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0FB61" w14:textId="77777777" w:rsidR="00EB246D" w:rsidRPr="00650CA5" w:rsidRDefault="00234F7A">
      <w:pPr>
        <w:pStyle w:val="NormalWeb"/>
        <w:spacing w:before="0" w:beforeAutospacing="0" w:after="0" w:afterAutospacing="0" w:line="276" w:lineRule="auto"/>
        <w:jc w:val="right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br/>
      </w:r>
      <w:r w:rsidRPr="00650CA5">
        <w:rPr>
          <w:rStyle w:val="Strong"/>
          <w:sz w:val="26"/>
          <w:szCs w:val="26"/>
        </w:rPr>
        <w:t>ANEXA Nr. 2</w:t>
      </w:r>
      <w:r w:rsidRPr="00650CA5">
        <w:rPr>
          <w:sz w:val="26"/>
          <w:szCs w:val="26"/>
        </w:rPr>
        <w:br/>
        <w:t>la metodologie</w:t>
      </w:r>
    </w:p>
    <w:p w14:paraId="22888D0F" w14:textId="77777777" w:rsidR="00EB246D" w:rsidRPr="00650CA5" w:rsidRDefault="00234F7A">
      <w:pPr>
        <w:pStyle w:val="NormalWeb"/>
        <w:spacing w:before="0" w:beforeAutospacing="0" w:after="0" w:afterAutospacing="0" w:line="276" w:lineRule="auto"/>
        <w:jc w:val="right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6B98439A" w14:textId="77777777" w:rsidR="00EB246D" w:rsidRPr="00650CA5" w:rsidRDefault="00234F7A">
      <w:pPr>
        <w:pStyle w:val="NormalWeb"/>
        <w:spacing w:before="0" w:beforeAutospacing="0" w:after="0" w:afterAutospacing="0"/>
        <w:jc w:val="right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Nr. ........../............</w:t>
      </w:r>
    </w:p>
    <w:p w14:paraId="4B664BE7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2E7AB88F" w14:textId="77777777" w:rsidR="00EB246D" w:rsidRPr="00650CA5" w:rsidRDefault="00234F7A">
      <w:pPr>
        <w:pStyle w:val="NormalWeb"/>
        <w:spacing w:before="0" w:beforeAutospacing="0" w:after="0" w:afterAutospacing="0"/>
        <w:jc w:val="center"/>
        <w:divId w:val="668603297"/>
        <w:rPr>
          <w:sz w:val="26"/>
          <w:szCs w:val="26"/>
        </w:rPr>
      </w:pPr>
      <w:r w:rsidRPr="00650CA5">
        <w:rPr>
          <w:rStyle w:val="Strong"/>
          <w:sz w:val="26"/>
          <w:szCs w:val="26"/>
        </w:rPr>
        <w:t>Doamna/Domnule director,</w:t>
      </w:r>
    </w:p>
    <w:p w14:paraId="3506FF0C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68733291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2667E242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 xml:space="preserve">   Subsemnatul/Subsemnata, ..................................., domiciliat(a) in localitatea .........................., str. ............................. nr. ......, bl. ......, sc. ......, ap. ......, judetul/sectorul .........................., legitimat(a) cu ...................................... seria ........ nr. .................., nr. de telefon ......................, adresa de e-mail .........................................., parintele/tutorele legal instituit/reprezentantul legal al copilului ........................................, nascut la data de ......................., solicit evaluarea nivelului de dezvoltare a acestuia in vederea inscrierii in anul scolar .................... in clasa pregatitoare, </w:t>
      </w:r>
      <w:bookmarkStart w:id="0" w:name="_GoBack"/>
      <w:bookmarkEnd w:id="0"/>
      <w:r w:rsidRPr="00650CA5">
        <w:rPr>
          <w:sz w:val="26"/>
          <w:szCs w:val="26"/>
        </w:rPr>
        <w:t>in conformitate cu prevederile Metodologiei de inscriere a copiilor in invatamantul primar, aprobata prin Ordinul ministrului educatiei nr. 4.019/2024.</w:t>
      </w:r>
      <w:r w:rsidRPr="00650CA5">
        <w:rPr>
          <w:sz w:val="26"/>
          <w:szCs w:val="26"/>
        </w:rPr>
        <w:br/>
        <w:t>   Mentionez faptul ca fiica mea/fiul meu .................................... se afla in urmatoarea situatie:</w:t>
      </w:r>
      <w:r w:rsidRPr="00650CA5">
        <w:rPr>
          <w:sz w:val="26"/>
          <w:szCs w:val="26"/>
        </w:rPr>
        <w:br/>
        <w:t>   – nu a frecventat gradinita deoarece ...................</w:t>
      </w:r>
    </w:p>
    <w:p w14:paraId="7A5FC1EF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469FE45C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Semnatura ...................         Data .................</w:t>
      </w:r>
    </w:p>
    <w:p w14:paraId="7F08850B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04E4FF38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NOTA:</w:t>
      </w:r>
      <w:r w:rsidRPr="00650CA5">
        <w:rPr>
          <w:sz w:val="26"/>
          <w:szCs w:val="26"/>
        </w:rPr>
        <w:br/>
        <w:t>   Prezenta cerere se depune/se transmite la centrul judetean de resurse si asistenta educationala/Centrul Municipiului Bucuresti de Resurse si Asistenta Educationala, dupa caz.</w:t>
      </w:r>
    </w:p>
    <w:p w14:paraId="601FC382" w14:textId="77777777" w:rsidR="00EB246D" w:rsidRPr="00650CA5" w:rsidRDefault="00234F7A">
      <w:pPr>
        <w:pStyle w:val="NormalWeb"/>
        <w:spacing w:before="0" w:beforeAutospacing="0" w:after="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3D9C4CF6" w14:textId="77777777" w:rsidR="00EB246D" w:rsidRPr="00650CA5" w:rsidRDefault="00234F7A">
      <w:pPr>
        <w:pStyle w:val="NormalWeb"/>
        <w:spacing w:before="0" w:beforeAutospacing="0" w:after="240" w:afterAutospacing="0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Unitatea de invatamant .......................................... prelucreaza datele dumneavoastra personale in conformitate cu prevederile Regulamentului general privind protectia datelor, in calitate de operator, in conformitate cu prevederile specifice aplicabile: Ordinul ministrului educatiei nr. ............../................ .</w:t>
      </w:r>
      <w:r w:rsidRPr="00650CA5">
        <w:rPr>
          <w:sz w:val="26"/>
          <w:szCs w:val="26"/>
        </w:rPr>
        <w:br/>
        <w:t>   Datele dumneavoastra cu caracter personal sunt prelucrate pentru indeplinirea obligatiilor legale care ii revin operatorului, conform art. 6 alin. (1) lit. c) si e) din Regulamentul general privind protectia datelor.</w:t>
      </w:r>
    </w:p>
    <w:sectPr w:rsidR="00EB246D" w:rsidRPr="00650CA5" w:rsidSect="001D5D3A">
      <w:pgSz w:w="12240" w:h="15840"/>
      <w:pgMar w:top="567" w:right="567" w:bottom="567" w:left="113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36"/>
    <w:rsid w:val="001D5D3A"/>
    <w:rsid w:val="00234F7A"/>
    <w:rsid w:val="002D7321"/>
    <w:rsid w:val="00541436"/>
    <w:rsid w:val="00650CA5"/>
    <w:rsid w:val="00E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BC70B"/>
  <w15:docId w15:val="{2957E612-8626-4CC0-8AB1-700890B0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o-RO" w:eastAsia="ro-R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0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ERMINA</dc:creator>
  <cp:lastModifiedBy>ISGA 1</cp:lastModifiedBy>
  <cp:revision>2</cp:revision>
  <cp:lastPrinted>2024-03-25T10:00:00Z</cp:lastPrinted>
  <dcterms:created xsi:type="dcterms:W3CDTF">2024-03-25T11:10:00Z</dcterms:created>
  <dcterms:modified xsi:type="dcterms:W3CDTF">2024-03-25T11:10:00Z</dcterms:modified>
</cp:coreProperties>
</file>